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133F503D" w:rsidR="003F1292" w:rsidRPr="005D1350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5B1895"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5D1350"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807EDA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="005D1350"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27094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5D1350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7554D667" w14:textId="77777777" w:rsidR="00F05883" w:rsidRPr="005D1350" w:rsidRDefault="00F05883" w:rsidP="00F05883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D1350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52B215A4" w14:textId="77777777" w:rsidR="00F05883" w:rsidRPr="005D1350" w:rsidRDefault="00F05883" w:rsidP="00F05883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14F527E5" w14:textId="77777777" w:rsidR="00F05883" w:rsidRPr="005D1350" w:rsidRDefault="00F05883" w:rsidP="00F05883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1C084493" w14:textId="77777777" w:rsidR="00F05883" w:rsidRPr="005D1350" w:rsidRDefault="00F05883" w:rsidP="00F05883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043B80B7" w14:textId="77777777" w:rsidR="00F05883" w:rsidRPr="005D1350" w:rsidRDefault="00F05883" w:rsidP="00F05883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9C5A0A1" w14:textId="77777777" w:rsidR="00F05883" w:rsidRPr="005D1350" w:rsidRDefault="00F05883" w:rsidP="00F05883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2DB02A83" w14:textId="77777777" w:rsidR="00F05883" w:rsidRPr="005D1350" w:rsidRDefault="00F05883" w:rsidP="00F05883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A5BBE54" w14:textId="77777777" w:rsidR="00F05883" w:rsidRPr="005D1350" w:rsidRDefault="00F05883" w:rsidP="00F05883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CA17516" w14:textId="77777777" w:rsidR="00F05883" w:rsidRPr="005D1350" w:rsidRDefault="00F05883" w:rsidP="00F0588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</w:p>
    <w:p w14:paraId="291574EE" w14:textId="77777777" w:rsidR="00F05883" w:rsidRPr="005D1350" w:rsidRDefault="00F05883" w:rsidP="00F0588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D1350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OŚWIADCZENIE WYKONAWCY </w:t>
      </w:r>
    </w:p>
    <w:p w14:paraId="3733A12F" w14:textId="77777777" w:rsidR="00F05883" w:rsidRPr="005D1350" w:rsidRDefault="00F05883" w:rsidP="00F05883">
      <w:pPr>
        <w:spacing w:after="0" w:line="240" w:lineRule="auto"/>
        <w:ind w:firstLine="360"/>
        <w:jc w:val="center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bookmarkStart w:id="0" w:name="_Hlk63238876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o aktualności informacji zawartych w oświadczeniu, </w:t>
      </w:r>
      <w:bookmarkStart w:id="1" w:name="_Hlk62820868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o którym mowa w art.125 ust.1</w:t>
      </w:r>
      <w:bookmarkEnd w:id="1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ustawy – Prawo zamówień publicznych</w:t>
      </w:r>
      <w:bookmarkEnd w:id="0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</w:t>
      </w:r>
    </w:p>
    <w:p w14:paraId="52BB4FEE" w14:textId="77777777" w:rsidR="00F05883" w:rsidRPr="005D1350" w:rsidRDefault="00F05883" w:rsidP="00F05883">
      <w:pPr>
        <w:spacing w:after="0" w:line="240" w:lineRule="auto"/>
        <w:ind w:firstLine="360"/>
        <w:rPr>
          <w:rFonts w:ascii="Calibri Light" w:eastAsia="Times New Roman" w:hAnsi="Calibri Light" w:cs="Calibri Light"/>
          <w:bCs/>
          <w:sz w:val="24"/>
          <w:szCs w:val="24"/>
          <w:highlight w:val="magenta"/>
          <w:lang w:eastAsia="pl-PL"/>
        </w:rPr>
      </w:pPr>
    </w:p>
    <w:p w14:paraId="76F63EB7" w14:textId="22C56980" w:rsidR="00F05883" w:rsidRPr="00270948" w:rsidRDefault="00F05883" w:rsidP="00270948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 postępowaniu o udzielenie zamówienia publicznego pn. </w:t>
      </w:r>
      <w:r w:rsidR="00270948" w:rsidRPr="00270948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5D1350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5D1350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(Zamawiającego) oraz w odpowiedzi na wezwanie Zamawiającego w trybie ustawy – Prawo zamówień publicznych </w:t>
      </w:r>
      <w:bookmarkStart w:id="2" w:name="_Hlk67992370"/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oświadczam, że są nadal aktualne informacje zawarte w złożonym przez mnie oświadczeniu, o którym mowa w art.125 ust.1 tejże ustawy w zakresie podstaw wykluczenia z postępowania, o którym mowa w art.108 ust.1 tejże ustawy.</w:t>
      </w:r>
    </w:p>
    <w:bookmarkEnd w:id="2"/>
    <w:p w14:paraId="5FD0E9D7" w14:textId="77777777" w:rsidR="00F05883" w:rsidRPr="005D1350" w:rsidRDefault="00F05883" w:rsidP="00F0588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CA7C494" w14:textId="77777777" w:rsidR="00F05883" w:rsidRPr="005D1350" w:rsidRDefault="00F05883" w:rsidP="00F0588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7B2D5C0C" w14:textId="77777777" w:rsidR="00F05883" w:rsidRPr="005D1350" w:rsidRDefault="00F05883" w:rsidP="00F05883">
      <w:pPr>
        <w:numPr>
          <w:ilvl w:val="0"/>
          <w:numId w:val="30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D1350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163122FC" w14:textId="77777777" w:rsidR="00F05883" w:rsidRPr="005D1350" w:rsidRDefault="00F05883" w:rsidP="00F05883">
      <w:pPr>
        <w:numPr>
          <w:ilvl w:val="0"/>
          <w:numId w:val="30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D1350">
        <w:rPr>
          <w:rFonts w:ascii="Calibri Light" w:eastAsia="Calibri" w:hAnsi="Calibri Light" w:cs="Calibri Light"/>
          <w:sz w:val="24"/>
          <w:szCs w:val="24"/>
        </w:rPr>
        <w:t>Oświadczenie składane na wezwanie Zamawiającego</w:t>
      </w:r>
    </w:p>
    <w:p w14:paraId="7617E34D" w14:textId="77777777" w:rsidR="00F05883" w:rsidRPr="005D1350" w:rsidRDefault="00F05883" w:rsidP="00F05883">
      <w:pPr>
        <w:autoSpaceDE w:val="0"/>
        <w:autoSpaceDN w:val="0"/>
        <w:adjustRightInd w:val="0"/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D78054D" w14:textId="77777777" w:rsidR="00F05883" w:rsidRPr="005D1350" w:rsidRDefault="00F05883" w:rsidP="00F05883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070060E" w14:textId="77777777" w:rsidR="00F05883" w:rsidRPr="005D1350" w:rsidRDefault="00F05883" w:rsidP="00F0588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74A531EE" w14:textId="77777777" w:rsidR="00F05883" w:rsidRPr="005D1350" w:rsidRDefault="00F05883" w:rsidP="00F0588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079786B" w14:textId="77777777" w:rsidR="00F05883" w:rsidRPr="005D1350" w:rsidRDefault="00F05883" w:rsidP="00F05883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osobistym,</w:t>
      </w:r>
      <w:r w:rsidRPr="005D1350"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t xml:space="preserve"> </w:t>
      </w:r>
      <w:r w:rsidRPr="005D1350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osoby uprawnionej do reprezentowania Wykonawcy</w:t>
      </w:r>
    </w:p>
    <w:p w14:paraId="41EAC6A6" w14:textId="77777777" w:rsidR="00630C38" w:rsidRPr="005D1350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5D1350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FF91D" w14:textId="77777777" w:rsidR="008D442F" w:rsidRDefault="008D442F" w:rsidP="00747DEF">
      <w:pPr>
        <w:spacing w:after="0" w:line="240" w:lineRule="auto"/>
      </w:pPr>
      <w:r>
        <w:separator/>
      </w:r>
    </w:p>
  </w:endnote>
  <w:endnote w:type="continuationSeparator" w:id="0">
    <w:p w14:paraId="14B320C9" w14:textId="77777777" w:rsidR="008D442F" w:rsidRDefault="008D442F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BFEF" w14:textId="77777777" w:rsidR="008D442F" w:rsidRDefault="008D442F" w:rsidP="00747DEF">
      <w:pPr>
        <w:spacing w:after="0" w:line="240" w:lineRule="auto"/>
      </w:pPr>
      <w:r>
        <w:separator/>
      </w:r>
    </w:p>
  </w:footnote>
  <w:footnote w:type="continuationSeparator" w:id="0">
    <w:p w14:paraId="7FD607B8" w14:textId="77777777" w:rsidR="008D442F" w:rsidRDefault="008D442F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1D1D7683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1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3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9"/>
  </w:num>
  <w:num w:numId="11" w16cid:durableId="2989225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0"/>
  </w:num>
  <w:num w:numId="13" w16cid:durableId="1474133722">
    <w:abstractNumId w:val="16"/>
  </w:num>
  <w:num w:numId="14" w16cid:durableId="2127121416">
    <w:abstractNumId w:val="0"/>
  </w:num>
  <w:num w:numId="15" w16cid:durableId="1989899007">
    <w:abstractNumId w:val="15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1"/>
  </w:num>
  <w:num w:numId="19" w16cid:durableId="1117260223">
    <w:abstractNumId w:val="13"/>
  </w:num>
  <w:num w:numId="20" w16cid:durableId="1033850419">
    <w:abstractNumId w:val="7"/>
  </w:num>
  <w:num w:numId="21" w16cid:durableId="1751613334">
    <w:abstractNumId w:val="22"/>
  </w:num>
  <w:num w:numId="22" w16cid:durableId="36984096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  <w:num w:numId="24" w16cid:durableId="66401130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6"/>
  </w:num>
  <w:num w:numId="26" w16cid:durableId="85153963">
    <w:abstractNumId w:val="8"/>
  </w:num>
  <w:num w:numId="27" w16cid:durableId="833497588">
    <w:abstractNumId w:val="12"/>
  </w:num>
  <w:num w:numId="28" w16cid:durableId="11749513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2"/>
  </w:num>
  <w:num w:numId="30" w16cid:durableId="16233401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268A5"/>
    <w:rsid w:val="00064458"/>
    <w:rsid w:val="000644F8"/>
    <w:rsid w:val="000668F7"/>
    <w:rsid w:val="00071F13"/>
    <w:rsid w:val="00077F40"/>
    <w:rsid w:val="00092A61"/>
    <w:rsid w:val="000C1978"/>
    <w:rsid w:val="000D16AC"/>
    <w:rsid w:val="000D752A"/>
    <w:rsid w:val="0010104D"/>
    <w:rsid w:val="00121DAD"/>
    <w:rsid w:val="00142D9C"/>
    <w:rsid w:val="00144618"/>
    <w:rsid w:val="00167211"/>
    <w:rsid w:val="0018590E"/>
    <w:rsid w:val="00187775"/>
    <w:rsid w:val="001879AA"/>
    <w:rsid w:val="001A5843"/>
    <w:rsid w:val="001B24C2"/>
    <w:rsid w:val="00200915"/>
    <w:rsid w:val="002204A6"/>
    <w:rsid w:val="00225172"/>
    <w:rsid w:val="0025160A"/>
    <w:rsid w:val="00260187"/>
    <w:rsid w:val="00270948"/>
    <w:rsid w:val="00271903"/>
    <w:rsid w:val="00285F3F"/>
    <w:rsid w:val="00286FC4"/>
    <w:rsid w:val="0029197B"/>
    <w:rsid w:val="00292D7A"/>
    <w:rsid w:val="002C2F37"/>
    <w:rsid w:val="002C33EB"/>
    <w:rsid w:val="002D63C4"/>
    <w:rsid w:val="002E0AB3"/>
    <w:rsid w:val="002E47FC"/>
    <w:rsid w:val="002E6022"/>
    <w:rsid w:val="002E7706"/>
    <w:rsid w:val="00303A69"/>
    <w:rsid w:val="003328FD"/>
    <w:rsid w:val="003338B0"/>
    <w:rsid w:val="00337ED1"/>
    <w:rsid w:val="00357A63"/>
    <w:rsid w:val="00363507"/>
    <w:rsid w:val="00371158"/>
    <w:rsid w:val="00381AE8"/>
    <w:rsid w:val="00384C4F"/>
    <w:rsid w:val="00386B46"/>
    <w:rsid w:val="003D40B0"/>
    <w:rsid w:val="003E21E5"/>
    <w:rsid w:val="003F1292"/>
    <w:rsid w:val="004003AB"/>
    <w:rsid w:val="004535A8"/>
    <w:rsid w:val="00463587"/>
    <w:rsid w:val="00495F0A"/>
    <w:rsid w:val="004B7A69"/>
    <w:rsid w:val="004D1651"/>
    <w:rsid w:val="00506174"/>
    <w:rsid w:val="00524BB9"/>
    <w:rsid w:val="00532A79"/>
    <w:rsid w:val="00546874"/>
    <w:rsid w:val="00587C0C"/>
    <w:rsid w:val="005A194A"/>
    <w:rsid w:val="005B1895"/>
    <w:rsid w:val="005C16D2"/>
    <w:rsid w:val="005D1350"/>
    <w:rsid w:val="006143C7"/>
    <w:rsid w:val="00630C38"/>
    <w:rsid w:val="00660507"/>
    <w:rsid w:val="006854DE"/>
    <w:rsid w:val="00697A10"/>
    <w:rsid w:val="006E401D"/>
    <w:rsid w:val="00700EBA"/>
    <w:rsid w:val="00712362"/>
    <w:rsid w:val="007205BB"/>
    <w:rsid w:val="00726CE9"/>
    <w:rsid w:val="00747DEF"/>
    <w:rsid w:val="00766C05"/>
    <w:rsid w:val="007878F1"/>
    <w:rsid w:val="0079032C"/>
    <w:rsid w:val="007A4F4D"/>
    <w:rsid w:val="007D14CD"/>
    <w:rsid w:val="007D27A8"/>
    <w:rsid w:val="00807EDA"/>
    <w:rsid w:val="008148D0"/>
    <w:rsid w:val="00820D4D"/>
    <w:rsid w:val="00832FB7"/>
    <w:rsid w:val="00835F84"/>
    <w:rsid w:val="008577EF"/>
    <w:rsid w:val="008D442F"/>
    <w:rsid w:val="00901BDF"/>
    <w:rsid w:val="00905C0B"/>
    <w:rsid w:val="0091725F"/>
    <w:rsid w:val="0092331A"/>
    <w:rsid w:val="00944E3C"/>
    <w:rsid w:val="009479D7"/>
    <w:rsid w:val="0097305E"/>
    <w:rsid w:val="009A5E33"/>
    <w:rsid w:val="009A7415"/>
    <w:rsid w:val="009A7A98"/>
    <w:rsid w:val="009D4A1E"/>
    <w:rsid w:val="00A216D6"/>
    <w:rsid w:val="00A252B0"/>
    <w:rsid w:val="00A946B2"/>
    <w:rsid w:val="00AB2182"/>
    <w:rsid w:val="00AB403D"/>
    <w:rsid w:val="00AF115A"/>
    <w:rsid w:val="00B222E5"/>
    <w:rsid w:val="00B51955"/>
    <w:rsid w:val="00B97B59"/>
    <w:rsid w:val="00BA3B25"/>
    <w:rsid w:val="00BE69B6"/>
    <w:rsid w:val="00C0105E"/>
    <w:rsid w:val="00C31E9A"/>
    <w:rsid w:val="00C56729"/>
    <w:rsid w:val="00C67F70"/>
    <w:rsid w:val="00C73A12"/>
    <w:rsid w:val="00C768DC"/>
    <w:rsid w:val="00C86294"/>
    <w:rsid w:val="00C93F06"/>
    <w:rsid w:val="00CA0D5D"/>
    <w:rsid w:val="00CB4E51"/>
    <w:rsid w:val="00CC21E0"/>
    <w:rsid w:val="00CD10FB"/>
    <w:rsid w:val="00CD3314"/>
    <w:rsid w:val="00D1441E"/>
    <w:rsid w:val="00D20A1B"/>
    <w:rsid w:val="00D528AF"/>
    <w:rsid w:val="00D7304C"/>
    <w:rsid w:val="00DD6328"/>
    <w:rsid w:val="00E16E0B"/>
    <w:rsid w:val="00E36DF1"/>
    <w:rsid w:val="00E478F2"/>
    <w:rsid w:val="00E501E9"/>
    <w:rsid w:val="00E7413C"/>
    <w:rsid w:val="00EC730D"/>
    <w:rsid w:val="00EE1EC8"/>
    <w:rsid w:val="00EF2A22"/>
    <w:rsid w:val="00F05169"/>
    <w:rsid w:val="00F05883"/>
    <w:rsid w:val="00F1615B"/>
    <w:rsid w:val="00F162F3"/>
    <w:rsid w:val="00F21D33"/>
    <w:rsid w:val="00F30771"/>
    <w:rsid w:val="00F35DA5"/>
    <w:rsid w:val="00F36CFD"/>
    <w:rsid w:val="00F52D6F"/>
    <w:rsid w:val="00F5563F"/>
    <w:rsid w:val="00F62E76"/>
    <w:rsid w:val="00F62F92"/>
    <w:rsid w:val="00F667C8"/>
    <w:rsid w:val="00F8116F"/>
    <w:rsid w:val="00F863A1"/>
    <w:rsid w:val="00F925D7"/>
    <w:rsid w:val="00F92FBC"/>
    <w:rsid w:val="00F962B4"/>
    <w:rsid w:val="00FC69B7"/>
    <w:rsid w:val="00FD2DCA"/>
    <w:rsid w:val="00FF5366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23</cp:revision>
  <cp:lastPrinted>2016-05-16T11:28:00Z</cp:lastPrinted>
  <dcterms:created xsi:type="dcterms:W3CDTF">2024-06-24T15:58:00Z</dcterms:created>
  <dcterms:modified xsi:type="dcterms:W3CDTF">2026-04-20T13:21:00Z</dcterms:modified>
</cp:coreProperties>
</file>